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7C" w:rsidRPr="00F51DAD" w:rsidRDefault="00CC377C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51DAD">
        <w:rPr>
          <w:rFonts w:ascii="Times New Roman" w:hAnsi="Times New Roman" w:cs="Times New Roman"/>
          <w:color w:val="FF0000"/>
          <w:sz w:val="36"/>
          <w:szCs w:val="36"/>
        </w:rPr>
        <w:t>ЗИМА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Белые снежинки,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Лёгкие пушинки,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словно искорки горят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На ладонях у ребят.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И мгновенно тают,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Но не улетают.</w:t>
      </w:r>
    </w:p>
    <w:p w:rsidR="00CC377C" w:rsidRDefault="00CC377C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51DAD">
        <w:rPr>
          <w:rFonts w:ascii="Times New Roman" w:hAnsi="Times New Roman" w:cs="Times New Roman"/>
          <w:color w:val="FF0000"/>
          <w:sz w:val="36"/>
          <w:szCs w:val="36"/>
        </w:rPr>
        <w:t>ЖИЛЬЁ, УЛИЦЫ, ГОРОД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Родной Ангарск, любимый город,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Сын Байкала с Ангарой!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«Рождён»  в послевоенный голод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Победою «рождён»  самой!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 тех пор таёжные дубравы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Хвалебный гимн тебе поют!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Ангарск любимый! Браво! Браво!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За город наш - большой салют!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51DAD">
        <w:rPr>
          <w:rFonts w:ascii="Times New Roman" w:hAnsi="Times New Roman" w:cs="Times New Roman"/>
          <w:color w:val="FF0000"/>
          <w:sz w:val="36"/>
          <w:szCs w:val="36"/>
        </w:rPr>
        <w:t>МЕБЕЛЬ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Берёте книгу и тетрадь,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Садитесь вы за стол.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 xml:space="preserve">А вы могли бы рассказать, 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Откуда стол пришёл?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Недаром пахнет он сосной.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Пришёл он из глуши лесной.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Вот этот стол – сосновый стол-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К нам из лесу пришёл.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Но в лес он больше не пойдёт,-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Он с нами будет жить.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День изо дня, из года в год</w:t>
      </w:r>
    </w:p>
    <w:p w:rsidR="00CC377C" w:rsidRPr="00F51DAD" w:rsidRDefault="00CC377C" w:rsidP="00CC37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lastRenderedPageBreak/>
        <w:t>Он будет нам служить.</w:t>
      </w:r>
    </w:p>
    <w:p w:rsidR="00CC377C" w:rsidRDefault="00CC377C"/>
    <w:sectPr w:rsidR="00CC377C" w:rsidSect="00D63BAF">
      <w:pgSz w:w="11906" w:h="16838"/>
      <w:pgMar w:top="1134" w:right="850" w:bottom="1134" w:left="1701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377C"/>
    <w:rsid w:val="00362F13"/>
    <w:rsid w:val="008A1863"/>
    <w:rsid w:val="00CC377C"/>
    <w:rsid w:val="00D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566</Characters>
  <Application>Microsoft Office Word</Application>
  <DocSecurity>0</DocSecurity>
  <Lines>4</Lines>
  <Paragraphs>1</Paragraphs>
  <ScaleCrop>false</ScaleCrop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2</cp:revision>
  <dcterms:created xsi:type="dcterms:W3CDTF">2016-01-18T11:46:00Z</dcterms:created>
  <dcterms:modified xsi:type="dcterms:W3CDTF">2016-01-18T11:56:00Z</dcterms:modified>
</cp:coreProperties>
</file>