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A5" w:rsidRDefault="00131DA5" w:rsidP="00131D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Мебель</w:t>
      </w:r>
    </w:p>
    <w:p w:rsidR="00131DA5" w:rsidRDefault="00131DA5" w:rsidP="00131DA5">
      <w:pPr>
        <w:sectPr w:rsidR="00131DA5">
          <w:pgSz w:w="11906" w:h="16838"/>
          <w:pgMar w:top="1134" w:right="850" w:bottom="1134" w:left="1701" w:header="708" w:footer="708" w:gutter="0"/>
          <w:cols w:space="720"/>
        </w:sectPr>
      </w:pPr>
    </w:p>
    <w:p w:rsidR="00131DA5" w:rsidRDefault="00131DA5" w:rsidP="00131DA5">
      <w:pPr>
        <w:ind w:firstLine="360"/>
      </w:pPr>
      <w:r>
        <w:lastRenderedPageBreak/>
        <w:t>В нашей комнате – столовой –</w:t>
      </w:r>
    </w:p>
    <w:p w:rsidR="00131DA5" w:rsidRDefault="00131DA5" w:rsidP="00131DA5">
      <w:pPr>
        <w:ind w:firstLine="360"/>
      </w:pPr>
      <w:r>
        <w:t>Есть отличный стол дубовый,</w:t>
      </w:r>
    </w:p>
    <w:p w:rsidR="00131DA5" w:rsidRDefault="00131DA5" w:rsidP="00131DA5">
      <w:pPr>
        <w:ind w:firstLine="360"/>
      </w:pPr>
      <w:r>
        <w:t>Стулья – спинки все резные,</w:t>
      </w:r>
    </w:p>
    <w:p w:rsidR="00131DA5" w:rsidRDefault="00131DA5" w:rsidP="00131DA5">
      <w:pPr>
        <w:ind w:firstLine="360"/>
      </w:pPr>
      <w:r>
        <w:t>Ножки гнутые, витые.</w:t>
      </w:r>
    </w:p>
    <w:p w:rsidR="00131DA5" w:rsidRDefault="00131DA5" w:rsidP="00131DA5">
      <w:pPr>
        <w:ind w:firstLine="360"/>
      </w:pPr>
      <w:r>
        <w:t>И ореховый буфет</w:t>
      </w:r>
    </w:p>
    <w:p w:rsidR="00131DA5" w:rsidRDefault="00131DA5" w:rsidP="00131DA5">
      <w:pPr>
        <w:ind w:firstLine="360"/>
      </w:pPr>
      <w:r>
        <w:t>Для варенья и конфет.</w:t>
      </w:r>
    </w:p>
    <w:p w:rsidR="00131DA5" w:rsidRDefault="00131DA5" w:rsidP="00131DA5">
      <w:pPr>
        <w:ind w:firstLine="360"/>
      </w:pPr>
      <w:r>
        <w:t>В комнате для взрослых – спальне –</w:t>
      </w:r>
    </w:p>
    <w:p w:rsidR="00131DA5" w:rsidRDefault="00131DA5" w:rsidP="00131DA5">
      <w:pPr>
        <w:ind w:firstLine="360"/>
      </w:pPr>
      <w:r>
        <w:t>Есть для платьев шкаф зеркальный,</w:t>
      </w:r>
    </w:p>
    <w:p w:rsidR="00131DA5" w:rsidRDefault="00131DA5" w:rsidP="00131DA5">
      <w:pPr>
        <w:ind w:firstLine="360"/>
      </w:pPr>
      <w:r>
        <w:t>Две широкие кровати</w:t>
      </w:r>
    </w:p>
    <w:p w:rsidR="00131DA5" w:rsidRDefault="00131DA5" w:rsidP="00131DA5">
      <w:pPr>
        <w:ind w:firstLine="360"/>
      </w:pPr>
      <w:r>
        <w:t>С одеялами на вате</w:t>
      </w:r>
    </w:p>
    <w:p w:rsidR="00131DA5" w:rsidRDefault="00131DA5" w:rsidP="00131DA5">
      <w:pPr>
        <w:ind w:firstLine="360"/>
      </w:pPr>
      <w:r>
        <w:t>И березовый комод,</w:t>
      </w:r>
    </w:p>
    <w:p w:rsidR="00131DA5" w:rsidRDefault="00131DA5" w:rsidP="00131DA5">
      <w:pPr>
        <w:ind w:firstLine="360"/>
      </w:pPr>
      <w:r>
        <w:t>Мама там белье берет.</w:t>
      </w:r>
    </w:p>
    <w:p w:rsidR="00131DA5" w:rsidRDefault="00131DA5" w:rsidP="00131DA5">
      <w:pPr>
        <w:ind w:firstLine="360"/>
      </w:pPr>
      <w:r>
        <w:t>А в гостиной кресла есть,</w:t>
      </w:r>
    </w:p>
    <w:p w:rsidR="00131DA5" w:rsidRDefault="00131DA5" w:rsidP="00131DA5">
      <w:pPr>
        <w:ind w:firstLine="360"/>
      </w:pPr>
      <w:r>
        <w:t>Телевизор смотрят здесь.</w:t>
      </w:r>
    </w:p>
    <w:p w:rsidR="00131DA5" w:rsidRDefault="00131DA5" w:rsidP="00131DA5">
      <w:pPr>
        <w:ind w:firstLine="360"/>
      </w:pPr>
      <w:r>
        <w:t>Есть диван и стол журнальный,</w:t>
      </w:r>
    </w:p>
    <w:p w:rsidR="00131DA5" w:rsidRDefault="00131DA5" w:rsidP="00131DA5">
      <w:pPr>
        <w:ind w:firstLine="360"/>
      </w:pPr>
      <w:r>
        <w:t>В стенке – центр музыкальный</w:t>
      </w:r>
    </w:p>
    <w:p w:rsidR="00131DA5" w:rsidRDefault="00131DA5" w:rsidP="00131DA5">
      <w:pPr>
        <w:ind w:firstLine="360"/>
        <w:rPr>
          <w:b/>
          <w:i/>
        </w:rPr>
      </w:pPr>
      <w:r>
        <w:rPr>
          <w:b/>
          <w:i/>
        </w:rPr>
        <w:t>(На каждое название предмета мебели дети загибают по одному пальчику)</w:t>
      </w:r>
    </w:p>
    <w:p w:rsidR="00131DA5" w:rsidRDefault="00131DA5" w:rsidP="00131DA5"/>
    <w:p w:rsidR="00131DA5" w:rsidRDefault="00131DA5" w:rsidP="00131D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Цветы</w:t>
      </w:r>
    </w:p>
    <w:p w:rsidR="00131DA5" w:rsidRDefault="00131DA5" w:rsidP="00131DA5"/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Наши алые цветы</w:t>
            </w:r>
          </w:p>
          <w:p w:rsidR="00131DA5" w:rsidRDefault="00131DA5">
            <w:r>
              <w:t>Распускают лепестки,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Плавно разжимают кулаки.</w:t>
            </w:r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Ветерок чуть дышит,</w:t>
            </w:r>
          </w:p>
          <w:p w:rsidR="00131DA5" w:rsidRDefault="00131DA5">
            <w:r>
              <w:t>Лепестки колышет.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Машут перед собой руками.</w:t>
            </w:r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Наши алые цветки</w:t>
            </w:r>
          </w:p>
          <w:p w:rsidR="00131DA5" w:rsidRDefault="00131DA5">
            <w:r>
              <w:t>Закрывают лепестки,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Плавно сжимают руки в кулаки.</w:t>
            </w:r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5" w:rsidRDefault="00131DA5">
            <w:r>
              <w:t>Тихо засыпают,</w:t>
            </w:r>
          </w:p>
          <w:p w:rsidR="00131DA5" w:rsidRDefault="00131DA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Кладут руки под щеку</w:t>
            </w:r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5" w:rsidRDefault="00131DA5">
            <w:r>
              <w:t>Головой качают</w:t>
            </w:r>
          </w:p>
          <w:p w:rsidR="00131DA5" w:rsidRDefault="00131DA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Качают головой.</w:t>
            </w:r>
          </w:p>
        </w:tc>
      </w:tr>
    </w:tbl>
    <w:p w:rsidR="00131DA5" w:rsidRDefault="00131DA5" w:rsidP="00131DA5"/>
    <w:p w:rsidR="00131DA5" w:rsidRDefault="00131DA5" w:rsidP="00131D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День защитника Отечества</w:t>
      </w:r>
    </w:p>
    <w:p w:rsidR="00131DA5" w:rsidRDefault="00131DA5" w:rsidP="00131DA5"/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Пограничником я буду,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Сжимать и разжимать пальцы в кулаки одновременно на обеих руках.</w:t>
            </w:r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Чтоб границы защищать,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 xml:space="preserve">Соединять одноименные пальцы обеих рук, начиная </w:t>
            </w:r>
            <w:proofErr w:type="gramStart"/>
            <w:r>
              <w:t>с</w:t>
            </w:r>
            <w:proofErr w:type="gramEnd"/>
            <w:r>
              <w:t xml:space="preserve"> больших.</w:t>
            </w:r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И страна могла спокойно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Разъединять одноименные пальцы, начиная с мизинцев.</w:t>
            </w:r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Крепким сном ночами спать.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 xml:space="preserve">Соединять все пальцы обеих рук по очереди с </w:t>
            </w:r>
            <w:proofErr w:type="gramStart"/>
            <w:r>
              <w:t>большим</w:t>
            </w:r>
            <w:proofErr w:type="gramEnd"/>
            <w:r>
              <w:t>.</w:t>
            </w:r>
          </w:p>
        </w:tc>
      </w:tr>
    </w:tbl>
    <w:p w:rsidR="00131DA5" w:rsidRDefault="00131DA5" w:rsidP="00131DA5"/>
    <w:p w:rsidR="00131DA5" w:rsidRDefault="00131DA5" w:rsidP="00131DA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Школа. Школьные принадлежности</w:t>
      </w:r>
    </w:p>
    <w:p w:rsidR="00131DA5" w:rsidRDefault="00131DA5" w:rsidP="00131DA5">
      <w:pPr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Пенал, учебники, тетрадки</w:t>
            </w:r>
          </w:p>
          <w:p w:rsidR="00131DA5" w:rsidRDefault="00131DA5">
            <w:r>
              <w:t>С собою в школу я возьму.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 xml:space="preserve">Последовательно загибать пальцы правой руки, начиная с </w:t>
            </w:r>
            <w:proofErr w:type="gramStart"/>
            <w:r>
              <w:t>большого</w:t>
            </w:r>
            <w:proofErr w:type="gramEnd"/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А мяч, ведерко и лопатки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 xml:space="preserve">Последовательно загибать пальцы левой руки, начиная с </w:t>
            </w:r>
            <w:proofErr w:type="gramStart"/>
            <w:r>
              <w:t>большого</w:t>
            </w:r>
            <w:proofErr w:type="gramEnd"/>
          </w:p>
        </w:tc>
      </w:tr>
      <w:tr w:rsidR="00131DA5" w:rsidTr="00131D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5" w:rsidRDefault="00131DA5">
            <w:r>
              <w:t>Ребятам в садик отнесу.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5" w:rsidRDefault="00131DA5">
            <w:r>
              <w:t>Показать «домик»</w:t>
            </w:r>
          </w:p>
          <w:p w:rsidR="00131DA5" w:rsidRDefault="00131DA5"/>
        </w:tc>
      </w:tr>
    </w:tbl>
    <w:p w:rsidR="00131DA5" w:rsidRDefault="00131DA5" w:rsidP="00131DA5">
      <w:pPr>
        <w:sectPr w:rsidR="00131DA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70871" w:rsidRDefault="00270871"/>
    <w:sectPr w:rsidR="00270871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1DA5"/>
    <w:rsid w:val="00131DA5"/>
    <w:rsid w:val="00270871"/>
    <w:rsid w:val="004C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2015-01-05T05:07:00Z</dcterms:created>
  <dcterms:modified xsi:type="dcterms:W3CDTF">2015-01-05T05:08:00Z</dcterms:modified>
</cp:coreProperties>
</file>