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4" w:rsidRDefault="00185C4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ЖИВОТНЫЕ ЮГА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У слона большие уши,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Очень гибкие к тому же –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Может ими он махать,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От жары себя спасать.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Плотно любит кушать слон,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Пьёт воды немало он-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Настоящий великан</w:t>
      </w:r>
    </w:p>
    <w:p w:rsidR="00413CE5" w:rsidRPr="00413CE5" w:rsidRDefault="00413CE5" w:rsidP="00413C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3CE5">
        <w:rPr>
          <w:rFonts w:ascii="Times New Roman" w:hAnsi="Times New Roman" w:cs="Times New Roman"/>
          <w:sz w:val="36"/>
          <w:szCs w:val="36"/>
        </w:rPr>
        <w:t>Из далеких жарких стран.</w:t>
      </w:r>
    </w:p>
    <w:p w:rsidR="00413CE5" w:rsidRPr="00413CE5" w:rsidRDefault="00413CE5" w:rsidP="00E2632A">
      <w:pPr>
        <w:rPr>
          <w:rFonts w:ascii="Times New Roman" w:hAnsi="Times New Roman" w:cs="Times New Roman"/>
          <w:sz w:val="36"/>
          <w:szCs w:val="36"/>
        </w:rPr>
      </w:pPr>
    </w:p>
    <w:p w:rsidR="00185C4F" w:rsidRDefault="00185C4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ЖИВОТНЫЕ СЕВЕРА</w:t>
      </w:r>
      <w:r w:rsidR="00413CE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413CE5" w:rsidRPr="0063212F" w:rsidRDefault="00413CE5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Плывет по морю пароход,</w:t>
      </w:r>
    </w:p>
    <w:p w:rsidR="00413CE5" w:rsidRPr="0063212F" w:rsidRDefault="00413CE5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А из трубы дымок идет.</w:t>
      </w:r>
    </w:p>
    <w:p w:rsidR="00413CE5" w:rsidRPr="0063212F" w:rsidRDefault="00413CE5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Долго наш кораблик плыл,</w:t>
      </w:r>
    </w:p>
    <w:p w:rsidR="00413CE5" w:rsidRPr="0063212F" w:rsidRDefault="00413CE5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В Антарктиду он приплыл.</w:t>
      </w:r>
    </w:p>
    <w:p w:rsidR="00413CE5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Здесь на белых скользких льдинах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Ходят парами пингвины.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В костюмах бело-чёрных,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Неуклюже, но проворно,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Как смешные человечки,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С льдин на льдину, как с крылечка,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>Скачут весело и живо.</w:t>
      </w:r>
    </w:p>
    <w:p w:rsidR="0063212F" w:rsidRPr="0063212F" w:rsidRDefault="0063212F" w:rsidP="006321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212F">
        <w:rPr>
          <w:rFonts w:ascii="Times New Roman" w:hAnsi="Times New Roman" w:cs="Times New Roman"/>
          <w:sz w:val="36"/>
          <w:szCs w:val="36"/>
        </w:rPr>
        <w:t xml:space="preserve">Видеть это просто диво.  </w:t>
      </w:r>
    </w:p>
    <w:p w:rsidR="0063212F" w:rsidRDefault="0063212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85C4F" w:rsidRDefault="00185C4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ДОМАШНИЕ ЖИВОТНЫЕ</w:t>
      </w:r>
    </w:p>
    <w:p w:rsidR="0063212F" w:rsidRPr="0055428A" w:rsidRDefault="0063212F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Я нашла в саду котёнка.</w:t>
      </w:r>
    </w:p>
    <w:p w:rsidR="0063212F" w:rsidRPr="0055428A" w:rsidRDefault="0063212F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Он мяукал тонко-тонко,</w:t>
      </w:r>
    </w:p>
    <w:p w:rsidR="0063212F" w:rsidRPr="0055428A" w:rsidRDefault="0063212F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Он мяукал и дрожал.</w:t>
      </w:r>
    </w:p>
    <w:p w:rsidR="0063212F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Может быть, его побили,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lastRenderedPageBreak/>
        <w:t>Или сам он убежал?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День с утра стоял ненастный,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Лужи серые везде…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Так и быть, зверёк несчастный,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Помогу твоей беде!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Я взяла его домой,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Накормила досыта…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Скоро стал котёнок мой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Загляденье просто!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Шерсть - как бархат,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Хвост – трубой…</w:t>
      </w:r>
    </w:p>
    <w:p w:rsidR="0055428A" w:rsidRPr="0055428A" w:rsidRDefault="0055428A" w:rsidP="0055428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5428A">
        <w:rPr>
          <w:rFonts w:ascii="Times New Roman" w:hAnsi="Times New Roman" w:cs="Times New Roman"/>
          <w:sz w:val="36"/>
          <w:szCs w:val="36"/>
        </w:rPr>
        <w:t>До чего ж хорош собой!</w:t>
      </w:r>
    </w:p>
    <w:p w:rsidR="0063212F" w:rsidRDefault="0063212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85C4F" w:rsidRDefault="00185C4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ДОМАШНИЕ, ЗИМУЮЩИЕ ПТИЦЫ</w:t>
      </w:r>
    </w:p>
    <w:p w:rsidR="0055428A" w:rsidRDefault="0055428A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Петушок красавец в дворике живёт.</w:t>
      </w:r>
    </w:p>
    <w:p w:rsidR="0055428A" w:rsidRDefault="0055428A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Раньше всех встаёт он, весело поёт.</w:t>
      </w:r>
    </w:p>
    <w:p w:rsidR="0055428A" w:rsidRDefault="0055428A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Гордая осанка, красный гребешок,</w:t>
      </w:r>
    </w:p>
    <w:p w:rsidR="0055428A" w:rsidRDefault="0055428A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Мягкая бородка, на бровях пушок.</w:t>
      </w:r>
    </w:p>
    <w:p w:rsidR="0055428A" w:rsidRDefault="0055428A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Важно и степенно, словно генерал,</w:t>
      </w:r>
    </w:p>
    <w:p w:rsidR="00493407" w:rsidRDefault="00493407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двору прошёлся, в карауле встал.</w:t>
      </w:r>
    </w:p>
    <w:p w:rsidR="00493407" w:rsidRDefault="00493407" w:rsidP="00695F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Слышен крик победный: «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Ку-ка-ре-ку-ура</w:t>
      </w:r>
      <w:proofErr w:type="spellEnd"/>
      <w:r>
        <w:rPr>
          <w:rFonts w:ascii="Times New Roman" w:hAnsi="Times New Roman" w:cs="Times New Roman"/>
          <w:sz w:val="36"/>
          <w:szCs w:val="36"/>
        </w:rPr>
        <w:t>!»</w:t>
      </w:r>
    </w:p>
    <w:p w:rsidR="00695FF1" w:rsidRDefault="00695FF1" w:rsidP="00E2632A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93407" w:rsidRPr="00493407" w:rsidRDefault="00493407" w:rsidP="00E2632A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93407">
        <w:rPr>
          <w:rFonts w:ascii="Times New Roman" w:hAnsi="Times New Roman" w:cs="Times New Roman"/>
          <w:color w:val="FF0000"/>
          <w:sz w:val="36"/>
          <w:szCs w:val="36"/>
        </w:rPr>
        <w:t>СНЕГИРИ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t>Зарумянились кустарники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t>Не от утренней зари.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t>Это красные фонарики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t>Засветили снегири.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t xml:space="preserve">Чистят пёрышки пунцовые, 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t>Воду пьют из родника.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93407">
        <w:rPr>
          <w:rFonts w:ascii="Times New Roman" w:hAnsi="Times New Roman" w:cs="Times New Roman"/>
          <w:sz w:val="36"/>
          <w:szCs w:val="36"/>
        </w:rPr>
        <w:lastRenderedPageBreak/>
        <w:t>Переливы бубенцовые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 слышны из</w:t>
      </w:r>
      <w:r w:rsidRPr="00493407">
        <w:rPr>
          <w:rFonts w:ascii="Times New Roman" w:hAnsi="Times New Roman" w:cs="Times New Roman"/>
          <w:sz w:val="36"/>
          <w:szCs w:val="36"/>
        </w:rPr>
        <w:t>далека.</w:t>
      </w:r>
    </w:p>
    <w:p w:rsidR="00493407" w:rsidRPr="00493407" w:rsidRDefault="00493407" w:rsidP="0049340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85C4F" w:rsidRDefault="00185C4F" w:rsidP="00E263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НОВЫЙ ГОД</w:t>
      </w:r>
    </w:p>
    <w:p w:rsidR="00493407" w:rsidRPr="00B87449" w:rsidRDefault="00493407" w:rsidP="00B874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7449">
        <w:rPr>
          <w:rFonts w:ascii="Times New Roman" w:hAnsi="Times New Roman" w:cs="Times New Roman"/>
          <w:sz w:val="36"/>
          <w:szCs w:val="36"/>
        </w:rPr>
        <w:t>Перед праздником зима для зелёной ёлки</w:t>
      </w:r>
    </w:p>
    <w:p w:rsidR="00493407" w:rsidRPr="00B87449" w:rsidRDefault="00B87449" w:rsidP="00B874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7449">
        <w:rPr>
          <w:rFonts w:ascii="Times New Roman" w:hAnsi="Times New Roman" w:cs="Times New Roman"/>
          <w:sz w:val="36"/>
          <w:szCs w:val="36"/>
        </w:rPr>
        <w:t>Платье белое сама сшила без иголки.</w:t>
      </w:r>
    </w:p>
    <w:p w:rsidR="00B87449" w:rsidRPr="00B87449" w:rsidRDefault="00B87449" w:rsidP="00B874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7449">
        <w:rPr>
          <w:rFonts w:ascii="Times New Roman" w:hAnsi="Times New Roman" w:cs="Times New Roman"/>
          <w:sz w:val="36"/>
          <w:szCs w:val="36"/>
        </w:rPr>
        <w:t>Отряхнула белый снег ёлочка с поклоном</w:t>
      </w:r>
    </w:p>
    <w:p w:rsidR="00B87449" w:rsidRPr="00B87449" w:rsidRDefault="00B87449" w:rsidP="00B874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7449">
        <w:rPr>
          <w:rFonts w:ascii="Times New Roman" w:hAnsi="Times New Roman" w:cs="Times New Roman"/>
          <w:sz w:val="36"/>
          <w:szCs w:val="36"/>
        </w:rPr>
        <w:t>И стоит красивей всех в платьице зелёном.</w:t>
      </w:r>
    </w:p>
    <w:p w:rsidR="00B87449" w:rsidRPr="00B87449" w:rsidRDefault="00B87449" w:rsidP="00B874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7449">
        <w:rPr>
          <w:rFonts w:ascii="Times New Roman" w:hAnsi="Times New Roman" w:cs="Times New Roman"/>
          <w:sz w:val="36"/>
          <w:szCs w:val="36"/>
        </w:rPr>
        <w:t>Ей зелёный цвет идёт, ёлка знает это.</w:t>
      </w:r>
    </w:p>
    <w:p w:rsidR="00B87449" w:rsidRPr="00B87449" w:rsidRDefault="00B87449" w:rsidP="00B8744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7449">
        <w:rPr>
          <w:rFonts w:ascii="Times New Roman" w:hAnsi="Times New Roman" w:cs="Times New Roman"/>
          <w:sz w:val="36"/>
          <w:szCs w:val="36"/>
        </w:rPr>
        <w:t>Как она под Новый год хорошо одета!</w:t>
      </w:r>
    </w:p>
    <w:p w:rsidR="00B87449" w:rsidRPr="00B87449" w:rsidRDefault="00B87449" w:rsidP="00E2632A"/>
    <w:sectPr w:rsidR="00B87449" w:rsidRPr="00B87449" w:rsidSect="008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AA0"/>
    <w:rsid w:val="00127AA0"/>
    <w:rsid w:val="00185C4F"/>
    <w:rsid w:val="00413CE5"/>
    <w:rsid w:val="00493407"/>
    <w:rsid w:val="0055428A"/>
    <w:rsid w:val="0063212F"/>
    <w:rsid w:val="00637127"/>
    <w:rsid w:val="00695FF1"/>
    <w:rsid w:val="006D41A1"/>
    <w:rsid w:val="00735495"/>
    <w:rsid w:val="007A6807"/>
    <w:rsid w:val="00824D27"/>
    <w:rsid w:val="008D5464"/>
    <w:rsid w:val="00AD1CF1"/>
    <w:rsid w:val="00B87449"/>
    <w:rsid w:val="00E2632A"/>
    <w:rsid w:val="00F0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8</cp:revision>
  <dcterms:created xsi:type="dcterms:W3CDTF">2015-12-09T12:12:00Z</dcterms:created>
  <dcterms:modified xsi:type="dcterms:W3CDTF">2015-12-11T14:27:00Z</dcterms:modified>
</cp:coreProperties>
</file>